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0EFA" w14:textId="77777777" w:rsidR="00E704DD" w:rsidRPr="00CC1924" w:rsidRDefault="00E704DD" w:rsidP="00E704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</w:p>
    <w:p w14:paraId="26974312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noProof/>
          <w:kern w:val="0"/>
          <w:lang w:eastAsia="sl-SI"/>
          <w14:ligatures w14:val="none"/>
        </w:rPr>
        <w:drawing>
          <wp:anchor distT="0" distB="0" distL="114300" distR="114300" simplePos="0" relativeHeight="251659264" behindDoc="1" locked="0" layoutInCell="1" allowOverlap="1" wp14:anchorId="73609861" wp14:editId="5BC2C603">
            <wp:simplePos x="0" y="0"/>
            <wp:positionH relativeFrom="column">
              <wp:posOffset>4510405</wp:posOffset>
            </wp:positionH>
            <wp:positionV relativeFrom="paragraph">
              <wp:posOffset>-227330</wp:posOffset>
            </wp:positionV>
            <wp:extent cx="1266825" cy="1200150"/>
            <wp:effectExtent l="1905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ŠPORTNA ZVEZA GLUHIH SLOVENIJE</w:t>
      </w:r>
    </w:p>
    <w:p w14:paraId="13F4D080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Drenikova 24</w:t>
      </w:r>
    </w:p>
    <w:p w14:paraId="31EF8981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1000 LJUBLJANA</w:t>
      </w:r>
    </w:p>
    <w:p w14:paraId="4D7AECE2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Tel: 01/500-15-00</w:t>
      </w:r>
    </w:p>
    <w:p w14:paraId="7FDE7DD4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Fax</w:t>
      </w:r>
      <w:proofErr w:type="spellEnd"/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01/500-15-22</w:t>
      </w:r>
    </w:p>
    <w:p w14:paraId="158E2528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</w:t>
      </w:r>
    </w:p>
    <w:p w14:paraId="09341BD1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F1BE1D1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B2CDF0" w14:textId="75AB7E83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PRIJAVA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EKIPE </w:t>
      </w:r>
      <w:r w:rsidRPr="00CC1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 DRŽAVNO PRVENSTVO</w:t>
      </w:r>
    </w:p>
    <w:p w14:paraId="7593672C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2E9EDE8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358BEE9" w14:textId="25D6FCDA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 xml:space="preserve">Državno prvenstvo gluhih:  </w:t>
      </w:r>
      <w:r w:rsidRPr="00CC192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BALINANJE EKIPNO M/Ž</w:t>
      </w:r>
      <w:r w:rsidRPr="008A4952">
        <w:rPr>
          <w:rFonts w:ascii="Times New Roman" w:eastAsia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>_________</w:t>
      </w: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_</w:t>
      </w:r>
    </w:p>
    <w:p w14:paraId="0EA0E47D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36"/>
          <w14:ligatures w14:val="none"/>
        </w:rPr>
      </w:pPr>
    </w:p>
    <w:p w14:paraId="4D6A3BD8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>Datum prvenstva:</w:t>
      </w: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_</w:t>
      </w: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>6.9.2025   Kraj prvenstva: Škofja Loka - Trata</w:t>
      </w:r>
      <w:r w:rsidRPr="00CC192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</w:t>
      </w:r>
    </w:p>
    <w:p w14:paraId="7F869C4A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A26C661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CC1924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Društvo:</w:t>
      </w: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_________________________________________________</w:t>
      </w:r>
    </w:p>
    <w:p w14:paraId="6C956F0C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 w:rsidRPr="00CC1924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(naziv društva)</w:t>
      </w:r>
    </w:p>
    <w:p w14:paraId="3BD20A35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3DE6DFF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prijavlja svoje člane-tekmovalce:</w:t>
      </w:r>
    </w:p>
    <w:p w14:paraId="072E81D8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37E368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MOŠKI  (4+1 rezerva)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794"/>
        <w:gridCol w:w="1621"/>
      </w:tblGrid>
      <w:tr w:rsidR="00E704DD" w:rsidRPr="00CC1924" w14:paraId="57A03171" w14:textId="77777777" w:rsidTr="00FD25D2">
        <w:tc>
          <w:tcPr>
            <w:tcW w:w="819" w:type="dxa"/>
          </w:tcPr>
          <w:p w14:paraId="611BDF80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Zap</w:t>
            </w:r>
            <w:proofErr w:type="spellEnd"/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 št.</w:t>
            </w:r>
          </w:p>
        </w:tc>
        <w:tc>
          <w:tcPr>
            <w:tcW w:w="5794" w:type="dxa"/>
          </w:tcPr>
          <w:p w14:paraId="055A1FB9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Ime in priimek</w:t>
            </w:r>
          </w:p>
        </w:tc>
        <w:tc>
          <w:tcPr>
            <w:tcW w:w="1621" w:type="dxa"/>
          </w:tcPr>
          <w:p w14:paraId="6D7FB719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 članske izkaznice</w:t>
            </w:r>
          </w:p>
        </w:tc>
      </w:tr>
      <w:tr w:rsidR="00E704DD" w:rsidRPr="00CC1924" w14:paraId="5C604DF5" w14:textId="77777777" w:rsidTr="00FD25D2">
        <w:tc>
          <w:tcPr>
            <w:tcW w:w="819" w:type="dxa"/>
          </w:tcPr>
          <w:p w14:paraId="3795A387" w14:textId="77777777" w:rsidR="00E704DD" w:rsidRPr="008A4952" w:rsidRDefault="00E704DD" w:rsidP="008A495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02AF45F7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191BD8FE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5A22D34F" w14:textId="77777777" w:rsidTr="00FD25D2">
        <w:tc>
          <w:tcPr>
            <w:tcW w:w="819" w:type="dxa"/>
          </w:tcPr>
          <w:p w14:paraId="759B9DFF" w14:textId="77777777" w:rsidR="00E704DD" w:rsidRPr="008A4952" w:rsidRDefault="00E704DD" w:rsidP="008A495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6E093259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71DD8421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350842EB" w14:textId="77777777" w:rsidTr="00FD25D2">
        <w:tc>
          <w:tcPr>
            <w:tcW w:w="819" w:type="dxa"/>
          </w:tcPr>
          <w:p w14:paraId="05115824" w14:textId="77777777" w:rsidR="00E704DD" w:rsidRPr="008A4952" w:rsidRDefault="00E704DD" w:rsidP="008A495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056F19C6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123C795B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55DD591C" w14:textId="77777777" w:rsidTr="00FD25D2">
        <w:tc>
          <w:tcPr>
            <w:tcW w:w="819" w:type="dxa"/>
          </w:tcPr>
          <w:p w14:paraId="18FC0751" w14:textId="77777777" w:rsidR="00E704DD" w:rsidRPr="008A4952" w:rsidRDefault="00E704DD" w:rsidP="008A495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17B16F04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0CFCB5F6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2FE3A2D6" w14:textId="77777777" w:rsidTr="00FD25D2">
        <w:tc>
          <w:tcPr>
            <w:tcW w:w="819" w:type="dxa"/>
            <w:shd w:val="clear" w:color="auto" w:fill="F2F2F2" w:themeFill="background1" w:themeFillShade="F2"/>
          </w:tcPr>
          <w:p w14:paraId="27B07099" w14:textId="083E802A" w:rsidR="00E704DD" w:rsidRPr="008A4952" w:rsidRDefault="008A4952" w:rsidP="008A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</w:t>
            </w:r>
            <w:r w:rsidRPr="008A49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5.</w:t>
            </w:r>
          </w:p>
        </w:tc>
        <w:tc>
          <w:tcPr>
            <w:tcW w:w="5794" w:type="dxa"/>
            <w:shd w:val="clear" w:color="auto" w:fill="F2F2F2" w:themeFill="background1" w:themeFillShade="F2"/>
          </w:tcPr>
          <w:p w14:paraId="36DC66DD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  <w:shd w:val="clear" w:color="auto" w:fill="F2F2F2" w:themeFill="background1" w:themeFillShade="F2"/>
          </w:tcPr>
          <w:p w14:paraId="4062F87D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AEAB3E6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9045553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ŽENSKE (2+1 rezerva)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794"/>
        <w:gridCol w:w="1621"/>
      </w:tblGrid>
      <w:tr w:rsidR="00E704DD" w:rsidRPr="00CC1924" w14:paraId="03CE9E08" w14:textId="77777777" w:rsidTr="00FD25D2">
        <w:tc>
          <w:tcPr>
            <w:tcW w:w="819" w:type="dxa"/>
          </w:tcPr>
          <w:p w14:paraId="264A11AB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Zap</w:t>
            </w:r>
            <w:proofErr w:type="spellEnd"/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 št.</w:t>
            </w:r>
          </w:p>
        </w:tc>
        <w:tc>
          <w:tcPr>
            <w:tcW w:w="5794" w:type="dxa"/>
          </w:tcPr>
          <w:p w14:paraId="02948FA9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Ime in priimek</w:t>
            </w:r>
          </w:p>
        </w:tc>
        <w:tc>
          <w:tcPr>
            <w:tcW w:w="1621" w:type="dxa"/>
          </w:tcPr>
          <w:p w14:paraId="18580543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C192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 članske izkaznice</w:t>
            </w:r>
          </w:p>
        </w:tc>
      </w:tr>
      <w:tr w:rsidR="00E704DD" w:rsidRPr="00CC1924" w14:paraId="681BF47B" w14:textId="77777777" w:rsidTr="00FD25D2">
        <w:tc>
          <w:tcPr>
            <w:tcW w:w="819" w:type="dxa"/>
          </w:tcPr>
          <w:p w14:paraId="28915659" w14:textId="77777777" w:rsidR="00E704DD" w:rsidRPr="008A4952" w:rsidRDefault="00E704DD" w:rsidP="008A495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6AAA6C12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2700E347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66928637" w14:textId="77777777" w:rsidTr="00FD25D2">
        <w:tc>
          <w:tcPr>
            <w:tcW w:w="819" w:type="dxa"/>
          </w:tcPr>
          <w:p w14:paraId="137EFCC9" w14:textId="77777777" w:rsidR="00E704DD" w:rsidRPr="008A4952" w:rsidRDefault="00E704DD" w:rsidP="008A495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</w:tcPr>
          <w:p w14:paraId="09B4664B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</w:tcPr>
          <w:p w14:paraId="68C4F25B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704DD" w:rsidRPr="00CC1924" w14:paraId="77A082B5" w14:textId="77777777" w:rsidTr="00FD25D2">
        <w:tc>
          <w:tcPr>
            <w:tcW w:w="819" w:type="dxa"/>
            <w:shd w:val="clear" w:color="auto" w:fill="F2F2F2" w:themeFill="background1" w:themeFillShade="F2"/>
          </w:tcPr>
          <w:p w14:paraId="1E33E12C" w14:textId="77777777" w:rsidR="00E704DD" w:rsidRPr="008A4952" w:rsidRDefault="00E704DD" w:rsidP="008A495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794" w:type="dxa"/>
            <w:shd w:val="clear" w:color="auto" w:fill="F2F2F2" w:themeFill="background1" w:themeFillShade="F2"/>
          </w:tcPr>
          <w:p w14:paraId="47520BC2" w14:textId="77777777" w:rsidR="00E704DD" w:rsidRPr="00CC1924" w:rsidRDefault="00E704DD" w:rsidP="00FD2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21" w:type="dxa"/>
            <w:shd w:val="clear" w:color="auto" w:fill="F2F2F2" w:themeFill="background1" w:themeFillShade="F2"/>
          </w:tcPr>
          <w:p w14:paraId="3199E2DA" w14:textId="77777777" w:rsidR="00E704DD" w:rsidRPr="00CC1924" w:rsidRDefault="00E704DD" w:rsidP="00FD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3C35ED3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19B545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A4BF221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94C290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14:ligatures w14:val="none"/>
        </w:rPr>
        <w:t>Kraj in datum:</w:t>
      </w:r>
      <w:r w:rsidRPr="00CC19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Pr="00CC192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_____________                       Podpis odgovorne osebe društva:</w:t>
      </w:r>
    </w:p>
    <w:p w14:paraId="0BF901B5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                                                               _______________________</w:t>
      </w:r>
    </w:p>
    <w:p w14:paraId="6AC325BD" w14:textId="77777777" w:rsidR="00E704DD" w:rsidRPr="00CC1924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                             Žig</w:t>
      </w:r>
      <w:r w:rsidRPr="00CC1924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         </w:t>
      </w:r>
    </w:p>
    <w:p w14:paraId="5B8BAB36" w14:textId="77777777" w:rsidR="00E704DD" w:rsidRPr="00CC1924" w:rsidRDefault="00E704DD" w:rsidP="00E704D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18341182" w14:textId="77777777" w:rsidR="00E704DD" w:rsidRPr="00CC1924" w:rsidRDefault="00E704DD" w:rsidP="00E704D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2090685E" w14:textId="77777777" w:rsidR="00E704DD" w:rsidRPr="00CC1924" w:rsidRDefault="00E704DD" w:rsidP="00E704D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5F00A434" w14:textId="77777777" w:rsidR="00E704DD" w:rsidRPr="00CC1924" w:rsidRDefault="00E704DD" w:rsidP="00E704D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36A858BA" w14:textId="774F9513" w:rsidR="00E704DD" w:rsidRPr="00410C56" w:rsidRDefault="00E704DD" w:rsidP="00E704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C19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SLOVENE DEAF SPORTS ASSOCIATION                           </w:t>
      </w:r>
      <w:proofErr w:type="spellStart"/>
      <w:r w:rsidRPr="00CC1924">
        <w:rPr>
          <w:rFonts w:ascii="Times New Roman" w:eastAsia="Times New Roman" w:hAnsi="Times New Roman" w:cs="Times New Roman"/>
          <w:bCs/>
          <w:kern w:val="0"/>
          <w14:ligatures w14:val="none"/>
        </w:rPr>
        <w:t>member</w:t>
      </w:r>
      <w:proofErr w:type="spellEnd"/>
      <w:r w:rsidRPr="00CC19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1924">
        <w:rPr>
          <w:rFonts w:ascii="Times New Roman" w:eastAsia="Times New Roman" w:hAnsi="Times New Roman" w:cs="Times New Roman"/>
          <w:bCs/>
          <w:kern w:val="0"/>
          <w14:ligatures w14:val="none"/>
        </w:rPr>
        <w:t>of</w:t>
      </w:r>
      <w:proofErr w:type="spellEnd"/>
      <w:r w:rsidRPr="00CC19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ICSD, EDSO, DIBF</w:t>
      </w:r>
    </w:p>
    <w:p w14:paraId="06EE7657" w14:textId="77777777" w:rsidR="00E704DD" w:rsidRDefault="00E704DD"/>
    <w:sectPr w:rsidR="00E704DD" w:rsidSect="00E704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586E"/>
    <w:multiLevelType w:val="hybridMultilevel"/>
    <w:tmpl w:val="34261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5A33"/>
    <w:multiLevelType w:val="hybridMultilevel"/>
    <w:tmpl w:val="570A6B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30BD0"/>
    <w:multiLevelType w:val="hybridMultilevel"/>
    <w:tmpl w:val="342618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0515">
    <w:abstractNumId w:val="1"/>
  </w:num>
  <w:num w:numId="2" w16cid:durableId="627470189">
    <w:abstractNumId w:val="2"/>
  </w:num>
  <w:num w:numId="3" w16cid:durableId="12001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DD"/>
    <w:rsid w:val="00014490"/>
    <w:rsid w:val="006E0DFD"/>
    <w:rsid w:val="007C2C2E"/>
    <w:rsid w:val="008A4952"/>
    <w:rsid w:val="00BC5C01"/>
    <w:rsid w:val="00E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5D4C"/>
  <w15:chartTrackingRefBased/>
  <w15:docId w15:val="{5B93D7B9-17A8-474C-A50E-0ED9098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04DD"/>
  </w:style>
  <w:style w:type="paragraph" w:styleId="Naslov1">
    <w:name w:val="heading 1"/>
    <w:basedOn w:val="Navaden"/>
    <w:next w:val="Navaden"/>
    <w:link w:val="Naslov1Znak"/>
    <w:uiPriority w:val="9"/>
    <w:qFormat/>
    <w:rsid w:val="00E7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0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7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70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70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70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70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70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7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7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70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704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704D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704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704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704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704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70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7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7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7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7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704D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704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704D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7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704D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7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4</cp:revision>
  <dcterms:created xsi:type="dcterms:W3CDTF">2025-08-07T08:18:00Z</dcterms:created>
  <dcterms:modified xsi:type="dcterms:W3CDTF">2025-08-07T08:23:00Z</dcterms:modified>
</cp:coreProperties>
</file>